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B6" w:rsidRDefault="00923CB6">
      <w:pPr>
        <w:rPr>
          <w:rFonts w:ascii="Lato" w:hAnsi="Lato"/>
          <w:color w:val="555555"/>
          <w:sz w:val="29"/>
          <w:szCs w:val="29"/>
        </w:rPr>
      </w:pPr>
      <w:bookmarkStart w:id="0" w:name="_GoBack"/>
      <w:bookmarkEnd w:id="0"/>
      <w:r>
        <w:rPr>
          <w:rFonts w:ascii="Lato" w:hAnsi="Lato"/>
          <w:b/>
          <w:bCs/>
          <w:sz w:val="52"/>
          <w:szCs w:val="52"/>
        </w:rPr>
        <w:t>Istria stone</w:t>
      </w:r>
    </w:p>
    <w:p w:rsidR="008837C2" w:rsidRPr="00923CB6" w:rsidRDefault="00923CB6">
      <w:pPr>
        <w:rPr>
          <w:rFonts w:ascii="Arial" w:hAnsi="Arial" w:cs="Arial"/>
          <w:color w:val="555555"/>
          <w:sz w:val="28"/>
          <w:szCs w:val="28"/>
        </w:rPr>
      </w:pPr>
      <w:r w:rsidRPr="00923CB6">
        <w:rPr>
          <w:rFonts w:ascii="Arial" w:hAnsi="Arial" w:cs="Arial"/>
          <w:color w:val="555555"/>
          <w:sz w:val="28"/>
          <w:szCs w:val="28"/>
        </w:rPr>
        <w:t xml:space="preserve">Mq 59 40x40x1 antiqued Istria stone </w:t>
      </w:r>
    </w:p>
    <w:p w:rsidR="00923CB6" w:rsidRDefault="00923CB6">
      <w:pPr>
        <w:rPr>
          <w:rFonts w:ascii="Lato" w:hAnsi="Lato"/>
          <w:color w:val="555555"/>
          <w:sz w:val="29"/>
          <w:szCs w:val="29"/>
        </w:rPr>
      </w:pPr>
      <w:r>
        <w:rPr>
          <w:rFonts w:ascii="Lato" w:hAnsi="Lato"/>
          <w:b/>
          <w:bCs/>
          <w:sz w:val="52"/>
          <w:szCs w:val="52"/>
        </w:rPr>
        <w:t>Shiny Gray Stone</w:t>
      </w:r>
    </w:p>
    <w:p w:rsidR="00923CB6" w:rsidRPr="00923CB6" w:rsidRDefault="00923CB6">
      <w:pPr>
        <w:rPr>
          <w:rFonts w:ascii="Arial" w:hAnsi="Arial" w:cs="Arial"/>
          <w:color w:val="555555"/>
          <w:sz w:val="28"/>
          <w:szCs w:val="28"/>
        </w:rPr>
      </w:pPr>
      <w:r w:rsidRPr="00923CB6">
        <w:rPr>
          <w:rFonts w:ascii="Arial" w:hAnsi="Arial" w:cs="Arial"/>
          <w:color w:val="555555"/>
          <w:sz w:val="28"/>
          <w:szCs w:val="28"/>
        </w:rPr>
        <w:t>Mq 69 Pietra Grey lucida 40x40x1</w:t>
      </w:r>
    </w:p>
    <w:p w:rsidR="00923CB6" w:rsidRDefault="00923CB6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Rosa Zarci stone</w:t>
      </w:r>
    </w:p>
    <w:p w:rsidR="00923CB6" w:rsidRPr="00923CB6" w:rsidRDefault="00923CB6">
      <w:pPr>
        <w:rPr>
          <w:rFonts w:ascii="Arial" w:hAnsi="Arial" w:cs="Arial"/>
          <w:color w:val="555555"/>
          <w:sz w:val="28"/>
          <w:szCs w:val="28"/>
        </w:rPr>
      </w:pPr>
      <w:r w:rsidRPr="00923CB6">
        <w:rPr>
          <w:rFonts w:ascii="Arial" w:hAnsi="Arial" w:cs="Arial"/>
          <w:color w:val="555555"/>
          <w:sz w:val="28"/>
          <w:szCs w:val="28"/>
        </w:rPr>
        <w:t>Mq 89 Rosa Zarci stone 40x40x1</w:t>
      </w:r>
    </w:p>
    <w:p w:rsidR="00923CB6" w:rsidRDefault="00923CB6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Strong stone slabs and Arenisca</w:t>
      </w:r>
    </w:p>
    <w:p w:rsidR="00923CB6" w:rsidRDefault="00923CB6">
      <w:pPr>
        <w:rPr>
          <w:rFonts w:ascii="Arial" w:hAnsi="Arial" w:cs="Arial"/>
          <w:color w:val="555555"/>
          <w:sz w:val="28"/>
          <w:szCs w:val="28"/>
        </w:rPr>
      </w:pPr>
      <w:r w:rsidRPr="00923CB6">
        <w:rPr>
          <w:rFonts w:ascii="Arial" w:hAnsi="Arial" w:cs="Arial"/>
          <w:color w:val="555555"/>
          <w:sz w:val="28"/>
          <w:szCs w:val="28"/>
        </w:rPr>
        <w:t xml:space="preserve">° 22 slabs of strong stone various sizes 260x140 cm thick 2 and 4 cm, N ° 9 slabs of strong stone various dimensions cm 250x160 thickness 4 cm, N ° 32 slabs of strong stone various dimensions cm 140x230 thickness cm 2 and 4, N ° 21 solid stone slabs size 130x260 cm thick 3 and 4 cm, N ° 11 slabs of strong stone 312 and 160 cm and N ° 5 slabs of beams 140x250 thickness 3 and 4, N ° 23 slabs of strong stone various dimensions cm 260x130 and thickness cm 2 3 4, N ° 12 slabs of strong stone various dimensions cm 140 x240 thickness 1 3 4, N ° 14 strong stone slabs verie dimensions 150x290 thickness cm 3 4 6, N ° 10 strong stone slabs various dimensions cm 140x230 thickness cm 2 3 6, N ° 8 peacock gray slabs cm 100x120 thickness 5 and N ° 7 slabs of Cesar Brown 240x15 and 1 stone Gray 240x150x3, N ° 10 TRANI slabs 150x80 cm thickness 4 N ° 1 Peacock Gray slab 150x80 thickness 5 N ° 2 Cesar Brown slabs 230x120 thickness 2, No. 31 slabs of green Gonari 150x100 thickness 2 and 3 N ° 5 last king Peacock Gray slabs 160x110 thickness 4 N ° 2 slabs of Black Portoro 120x150 sp. 2 and 3, N ° 9 slabs of strong stone 170x140 cm thickness 3 and 4 N ° 2 Pietra Grise slabs 150x120x4 cm, N ° 2 Pierre Grise slabs 240x130 thickness 6, N ° 3 slabs strong stone 290x130 thickness 6, N ° 3 slabs strong stone 148x260 thickness 4 and 6, N ° 7 slabs slabs strong stone 250x150 thickness 3 N ° 2 S. Fiora slabs 160x80 thickness 2, N ° 2 S. Fiora slabs 200x80, N ° 6 slabs of Favaco 250x120 thickness 3 and 6 N ° 24 slabs of Pietra Arenisca Gialla 280x140 thickness cm 3, N ° 1 slab of Pietra Arenisca 215x100 N ° 4 slabs of Peacock Gray 220x110 N ° 2 slabs of Favaco 230x110x2, N ° 23 slabs of Arenisca Verde 270x140 thickness cm 2 3 4, N ° 4 slabs of Arenisca 250x155 </w:t>
      </w:r>
      <w:r w:rsidRPr="00923CB6">
        <w:rPr>
          <w:rFonts w:ascii="Arial" w:hAnsi="Arial" w:cs="Arial"/>
          <w:color w:val="555555"/>
          <w:sz w:val="28"/>
          <w:szCs w:val="28"/>
        </w:rPr>
        <w:lastRenderedPageBreak/>
        <w:t>thickness 2 and 3 N ° 4 slabs of 260x120 gold stone thickness 2 and 3, N ° 8 slabs of Arenisca 250x150 cm thickness 2 and 4, N ° 98 slabs of Arenisca 220x150x4 N ° (slabs of Arenisca Rossa 150x250x2, N ° 18 slabs of Arenisca 225x145x3 N ° 10 slabs of Arenisca 125x110x1,5, N ° 7 slabs of Arenisca 250x140x2 N ° 2 las three of Arenisca 250x150x3, N ° 2 slabs of Arenisca 270x130x3 N ° 3 slabs of Arenisca 260x135x3, N ° 24 stone slabs of Cardoso 250x90x2 N ° 10 slabs 240x80x3, N ° 1 slab of Arenisca 270x160x2 N ° 4 slabs of Arenisca 205x140x3, N ° 5 slabs of Sandston Rainbow 230x160x2 and N ° 11 slabs 250x130x3, N ° 7 slabs of golden stone 180x80x5 N ° 9 New Standston slabs 180x80x5.</w:t>
      </w:r>
    </w:p>
    <w:p w:rsidR="00923CB6" w:rsidRDefault="003B3288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Slabs of Trani and New Samarkand</w:t>
      </w:r>
    </w:p>
    <w:p w:rsidR="003B3288" w:rsidRDefault="003B3288">
      <w:pPr>
        <w:rPr>
          <w:rFonts w:ascii="Arial" w:hAnsi="Arial" w:cs="Arial"/>
          <w:color w:val="555555"/>
          <w:sz w:val="28"/>
          <w:szCs w:val="28"/>
        </w:rPr>
      </w:pPr>
      <w:r w:rsidRPr="003B3288">
        <w:rPr>
          <w:rFonts w:ascii="Arial" w:hAnsi="Arial" w:cs="Arial"/>
          <w:color w:val="555555"/>
          <w:sz w:val="28"/>
          <w:szCs w:val="28"/>
        </w:rPr>
        <w:t>N ° 16 slabs of Limestone 250x150, N ° 16 slabs of TRANI 140x125 thickness 1 2 4, N ° 33 slabs of various types 150x80, N ° 13 slabs of various types 260x130x3, N ° 7 slabs of various types 140x90, N ° 32 slabs of Granitello 280x140x2, N ° 7 cream slabs nova 190x145x2, N ° 13 Fossil Green slabs 190x145, N ° 21 Fossil Green slabs 170x130x3, N ° 19 slabs various 180x130, N ° 15 TRANI slabs 170x150, N ° 16 Limestone slabs 80x125 N ° 4 nova cream slabs , N ° 3 Limestone slabs 160x110 thickness 4 6 15, N ° 7 Limestone slabs 210x140 thickness 3 5 8, N ° 33 Limestone slabs 200x150 thickness 2 and 3, N ° 16 Limestone slabs various sizes 80x70 thickness 2 and 3, N ° 9 Limestone slabs various sizes 170x115 thickness 3 and 6, N ° 45 Limestone slabs various dimensions 210x120x3, N ° 11 Limestone slabs various dimensions 180x100x2, N ° 5 travertine slabs 200x130 thickness 3 and 6 N ° 8 classic travertine slabs 200x130x3, N ° 52 classic travertine slabs 170x100 thickness 2 and 3, N ° 12 Grolla slabs 150x120, N ° 26 of calizia Capri and Arenisca slabs 200x120 thickness 1 and 2, N ° 9 slabs of calizia Capri 200x130 thickness 2 and 4, N ° 20 New Samarcanda slabs 230x145 various thicknesses, N ° 29 New Samarcanda slabs various measures 200x100, N ° 21 New Samarcanda slabs 210x120 thickness 2 and 3, N ° 35 Plano slabs 180x135 thickness 2 and 4, N ° 23 Plano slabs 170x130 thickness 2 and 3, N ° 18 Plano slabs 120x100 various thicknesses, N ° 17 Cream pearls and Limestone slabs 170x130 thickness 1 5 3 4, N ° 22 Granitello slabs 200x115 thickness 2 and 4, N ° 5 Granitello slabs 190x100 thickness 3 5 6, N ° 17 Moka Cream slabs 160x90 thickness 3 and 5, N ° 34 Silit Light slabs 240x125 thickness 2 and 3, N ° 42 Granitello slabs 205x125, thickness 2 and 3.</w:t>
      </w:r>
    </w:p>
    <w:p w:rsidR="003B3288" w:rsidRDefault="003B3288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lastRenderedPageBreak/>
        <w:t>Lessinia and Querzite stone slabs</w:t>
      </w:r>
    </w:p>
    <w:p w:rsidR="003B3288" w:rsidRPr="008A0554" w:rsidRDefault="003B3288">
      <w:pPr>
        <w:rPr>
          <w:rFonts w:ascii="Arial" w:hAnsi="Arial" w:cs="Arial"/>
          <w:color w:val="555555"/>
          <w:sz w:val="28"/>
          <w:szCs w:val="28"/>
        </w:rPr>
      </w:pPr>
      <w:r w:rsidRPr="008A0554">
        <w:rPr>
          <w:rFonts w:ascii="Arial" w:hAnsi="Arial" w:cs="Arial"/>
          <w:color w:val="555555"/>
          <w:sz w:val="28"/>
          <w:szCs w:val="28"/>
        </w:rPr>
        <w:t xml:space="preserve">N ° 9 Silvia Oro slabs 230x145 thickness 3 4 5, N ° 7 Moka cream slabs 140x190 thickness 2 and 5, N ° 17 Perlato Europa slabs 185x115, N ° 7 slabs of Istria stone 140x110 thickness 3 and 4, N ° 29 slabs Silvia Rosa Indus Gold 220x120 thickness 3 4 2, N ° 7 Silvia Oro Chiaro slabs 210x160 thickness 2, N ° 1 turkish Bronzetto 265x170x4, N ° 23 turkish and Silvia Oro slabs 200x110, N ° 22 Silvia Oro slabs 220x120 thickness 3, N ° 6 Quartzite slabs various colors 240x160x3, N ° 6 Indian quartzite slabs 300x165 thickness 1,5 and 2, N ° 13 Indian quartzite slabs 190x110 thickness 2 and 3, N ° 7 Indian quartzite slabs 290x160 thickness 2 and 3, N ° 9 Quartzite slabs 260x150 thickness 2 and 3, N. 46 slabs of Rosewood and Silvia Oro 250x150 various thicknesses, N ° 11 Indian quartzite slabs 250x150 various thicknesses, N ° 25 Silvia Oro slabs 210x140, N ° 7 Silvia oro slabs 270x180x2, N ° 5 Silvia oro slabs 250x110x8, N ° 7 Silvia gold slabs 280x140 thickness 3 and 4, N ° 11 Bateig Gris slabs 245x150 thickness 2 and 3, N 2 Silvia gold slabs 130x120x3, N ° 9 pink strain slabs 200x150 thickness 2 and 3, N ° 36 Modus Gold Niguala cream slabs 260x150, N ° 20 Pale Palmira Stone of Istria and San Pietro slabs 170x120 various thicknesses, N ° 13 New Botticino San Pietro slabs 150x140 various thicknesses, N ° 22 Giallo Provenza slabs 260x140x2, N ° 21 Lessinia S. Pietro slabs 240x130 various thicknesses, N ° 6 Gris Fleury slabs 240x130x3, N ° 12 San Pietro Oasis Azul slabs 200x130 various thicknesses, N ° 24 stump pink slabs 200x140 thickness 2 and 3, No. 8 Silvia gold slabs 210x140x2, No. 29 Basaltina S. Pietro Oasis Azul slabs 200x130, No. 6 Black Lakis slabs190x130 real thickness, N ° 1 crena luna slabs 305x150x4, N ° 32 moon cream slabs 230x130 various thicknesses, N ° 21 cream moon slabs 300x140 thickness 2 and 3, N ° 10 cream moon slabs 130x120x2, N ° 25 Bronzetto Turco slabs 240x150 thickness 2 and 3, N ° 7 Bronzetto Turco slabs 260x165x4, N ° 25 moon cream slabs 240x150 various thicknesses, N ° 16 Adria slabs 260x140 thickness 2 and 3, N ° 5 S. Giorgio slabs 215x120m various thicknesses, N ° 13 S. Giorgio slabs 240x50 thickness 2 and 3, N ° 11 San Giorgio slabs 220x120 various thicknesses, N ° 17 San Giorgio slabs 250x130x2, N ° 34 Florence type moon cream slabs 240x160 thickness 2 and 3, N ° 15 European pearls slabs 230x110 various thicknesses, N ° 10 Trani slabs 180x150 thicknesses 3 and 6, N ° 8 Trani slabs 220x130 thickness 3 and 4, N ° 3 Trani slabs 190x135x3, Veselye and Trani slabs 210x80x30, N ° 11 Veselye slabs180x70x3, N ° 5 Veselye slabs 240x140 various thicknesses, N </w:t>
      </w:r>
      <w:r w:rsidRPr="008A0554">
        <w:rPr>
          <w:rFonts w:ascii="Arial" w:hAnsi="Arial" w:cs="Arial"/>
          <w:color w:val="555555"/>
          <w:sz w:val="28"/>
          <w:szCs w:val="28"/>
        </w:rPr>
        <w:lastRenderedPageBreak/>
        <w:t>° 15 Veselye slabs 150x120 various thicknesses, N ° 11 Veselye slabs 190x120 various thicknesses, N ° 14 Moka cream and Veselye slabs 220x120x2, N ° 4 Veselye slabs 140x60x3.</w:t>
      </w:r>
    </w:p>
    <w:p w:rsidR="003B3288" w:rsidRDefault="00561C2A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Galaxy White e Rosa Feruza slabs</w:t>
      </w:r>
    </w:p>
    <w:p w:rsidR="00561C2A" w:rsidRPr="008A0554" w:rsidRDefault="00561C2A">
      <w:pPr>
        <w:rPr>
          <w:rFonts w:ascii="Arial" w:hAnsi="Arial" w:cs="Arial"/>
          <w:color w:val="555555"/>
          <w:sz w:val="28"/>
          <w:szCs w:val="28"/>
        </w:rPr>
      </w:pPr>
      <w:r w:rsidRPr="008A0554">
        <w:rPr>
          <w:rFonts w:ascii="Arial" w:hAnsi="Arial" w:cs="Arial"/>
          <w:color w:val="555555"/>
          <w:sz w:val="28"/>
          <w:szCs w:val="28"/>
        </w:rPr>
        <w:t>N ° 3 mixed slabs 180x100 thickness 3 and 6, N ° 8 Galaxy White slabs 290x170 thickness 2 and 3, N ° 3 Feruza Rosa slabs 305x180x2, N ° 4 Feruza Rosa slabs 167x90x2.</w:t>
      </w:r>
    </w:p>
    <w:p w:rsidR="00561C2A" w:rsidRDefault="00561C2A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Comoblu slabs</w:t>
      </w:r>
    </w:p>
    <w:p w:rsidR="00561C2A" w:rsidRPr="008A0554" w:rsidRDefault="00561C2A">
      <w:pPr>
        <w:rPr>
          <w:rFonts w:ascii="Arial" w:hAnsi="Arial" w:cs="Arial"/>
          <w:color w:val="555555"/>
          <w:sz w:val="28"/>
          <w:szCs w:val="28"/>
        </w:rPr>
      </w:pPr>
      <w:r w:rsidRPr="008A0554">
        <w:rPr>
          <w:rFonts w:ascii="Arial" w:hAnsi="Arial" w:cs="Arial"/>
          <w:color w:val="555555"/>
          <w:sz w:val="28"/>
          <w:szCs w:val="28"/>
        </w:rPr>
        <w:t>N ° 16 slabs of Comoblu 290x130 thickness 2 and 3 N ° 8 Polar White slabs 255x150x2 N ° 7 white smerlado slabs 320x160x2</w:t>
      </w:r>
    </w:p>
    <w:p w:rsidR="00561C2A" w:rsidRDefault="008A0554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Suporiana and Verde Brasile stone slabs</w:t>
      </w:r>
    </w:p>
    <w:p w:rsidR="008A0554" w:rsidRDefault="008A0554">
      <w:pPr>
        <w:rPr>
          <w:rFonts w:ascii="Arial" w:hAnsi="Arial" w:cs="Arial"/>
          <w:color w:val="555555"/>
          <w:sz w:val="28"/>
          <w:szCs w:val="28"/>
        </w:rPr>
      </w:pPr>
      <w:r w:rsidRPr="008A0554">
        <w:rPr>
          <w:rFonts w:ascii="Arial" w:hAnsi="Arial" w:cs="Arial"/>
          <w:color w:val="555555"/>
          <w:sz w:val="28"/>
          <w:szCs w:val="28"/>
        </w:rPr>
        <w:t>N ° 4 Indian Suporiana slabs 315x190x2, N ° 21 Green Brazil slabs 320x180, N ° 16 Green Flowery slabs 280x135x3, N ° 8 white samba slabs 280x170</w:t>
      </w:r>
    </w:p>
    <w:p w:rsidR="008A0554" w:rsidRDefault="008A0554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River White and Caca stone slabs</w:t>
      </w:r>
    </w:p>
    <w:p w:rsidR="008A0554" w:rsidRDefault="008A0554">
      <w:pPr>
        <w:rPr>
          <w:rFonts w:ascii="Arial" w:hAnsi="Arial" w:cs="Arial"/>
          <w:color w:val="555555"/>
          <w:sz w:val="28"/>
          <w:szCs w:val="28"/>
        </w:rPr>
      </w:pPr>
      <w:r w:rsidRPr="008A0554">
        <w:rPr>
          <w:rFonts w:ascii="Arial" w:hAnsi="Arial" w:cs="Arial"/>
          <w:color w:val="555555"/>
          <w:sz w:val="28"/>
          <w:szCs w:val="28"/>
        </w:rPr>
        <w:t>N ° 12 River White slabs 325x200x2, N ° 9 green Fontaine slabs 290x155x2, N ° 10 Cacao slabs 290x150x3, N ° 29 hawthorn 320x170</w:t>
      </w:r>
    </w:p>
    <w:p w:rsidR="008A0554" w:rsidRDefault="008A0554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Travertine classic slabs</w:t>
      </w:r>
    </w:p>
    <w:p w:rsidR="008A0554" w:rsidRPr="003E7851" w:rsidRDefault="00524B94">
      <w:pPr>
        <w:rPr>
          <w:rFonts w:ascii="Arial" w:hAnsi="Arial" w:cs="Arial"/>
          <w:color w:val="555555"/>
          <w:sz w:val="28"/>
          <w:szCs w:val="28"/>
        </w:rPr>
      </w:pPr>
      <w:r w:rsidRPr="003E7851">
        <w:rPr>
          <w:rFonts w:ascii="Arial" w:hAnsi="Arial" w:cs="Arial"/>
          <w:color w:val="555555"/>
          <w:sz w:val="28"/>
          <w:szCs w:val="28"/>
        </w:rPr>
        <w:t>N ° 3 Classic travertine slabs 253x110x2 N ° 1 Classic travertine slabs 297x134x6</w:t>
      </w:r>
    </w:p>
    <w:p w:rsidR="00524B94" w:rsidRDefault="003E7851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Sardo Grey slabs</w:t>
      </w:r>
    </w:p>
    <w:p w:rsidR="003E7851" w:rsidRPr="003E7851" w:rsidRDefault="003E7851">
      <w:pPr>
        <w:rPr>
          <w:rFonts w:ascii="Arial" w:hAnsi="Arial" w:cs="Arial"/>
          <w:color w:val="555555"/>
          <w:sz w:val="28"/>
          <w:szCs w:val="28"/>
        </w:rPr>
      </w:pPr>
      <w:r w:rsidRPr="003E7851">
        <w:rPr>
          <w:rFonts w:ascii="Arial" w:hAnsi="Arial" w:cs="Arial"/>
          <w:color w:val="555555"/>
          <w:sz w:val="28"/>
          <w:szCs w:val="28"/>
        </w:rPr>
        <w:t>N ° 6 Sardinian gray slabs 290x170</w:t>
      </w:r>
    </w:p>
    <w:p w:rsidR="003E7851" w:rsidRDefault="003E7851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Silvia Gold Slabs</w:t>
      </w:r>
    </w:p>
    <w:p w:rsidR="003E7851" w:rsidRPr="003E7851" w:rsidRDefault="003E7851">
      <w:pPr>
        <w:rPr>
          <w:rFonts w:ascii="Arial" w:hAnsi="Arial" w:cs="Arial"/>
          <w:color w:val="555555"/>
          <w:sz w:val="28"/>
          <w:szCs w:val="28"/>
        </w:rPr>
      </w:pPr>
      <w:r w:rsidRPr="003E7851">
        <w:rPr>
          <w:rFonts w:ascii="Arial" w:hAnsi="Arial" w:cs="Arial"/>
          <w:color w:val="555555"/>
          <w:sz w:val="28"/>
          <w:szCs w:val="28"/>
        </w:rPr>
        <w:t>N ° 10 Silvia gold slabs 230x130x3 N ° 1 sandstone slab 240x120x7</w:t>
      </w:r>
    </w:p>
    <w:p w:rsidR="003E7851" w:rsidRDefault="003E7851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lastRenderedPageBreak/>
        <w:t>Antracite Bleck slabs</w:t>
      </w:r>
    </w:p>
    <w:p w:rsidR="003E7851" w:rsidRDefault="003E7851">
      <w:pPr>
        <w:rPr>
          <w:rFonts w:ascii="Arial" w:hAnsi="Arial" w:cs="Arial"/>
          <w:color w:val="555555"/>
          <w:sz w:val="28"/>
          <w:szCs w:val="28"/>
        </w:rPr>
      </w:pPr>
      <w:r w:rsidRPr="003E7851">
        <w:rPr>
          <w:rFonts w:ascii="Arial" w:hAnsi="Arial" w:cs="Arial"/>
          <w:color w:val="555555"/>
          <w:sz w:val="28"/>
          <w:szCs w:val="28"/>
        </w:rPr>
        <w:t>No. 3 cream nova slabs 285x155x3, No. 8 Anthracite Bleck slabs 270x160 thickness 2 and 3, No. 7 Silvia gold slabs 260x140x2, No. 5 Australian sandstone slabs 245x125</w:t>
      </w:r>
    </w:p>
    <w:p w:rsidR="003E7851" w:rsidRDefault="003E7851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Peperino slabs</w:t>
      </w:r>
    </w:p>
    <w:p w:rsidR="003E7851" w:rsidRDefault="003E7851">
      <w:pPr>
        <w:rPr>
          <w:rFonts w:ascii="Arial" w:hAnsi="Arial" w:cs="Arial"/>
          <w:color w:val="555555"/>
          <w:sz w:val="28"/>
          <w:szCs w:val="28"/>
        </w:rPr>
      </w:pPr>
      <w:r w:rsidRPr="003E7851">
        <w:rPr>
          <w:rFonts w:ascii="Arial" w:hAnsi="Arial" w:cs="Arial"/>
          <w:color w:val="555555"/>
          <w:sz w:val="28"/>
          <w:szCs w:val="28"/>
        </w:rPr>
        <w:t>N ° 2 travertine slabs 280x120x4, N ° 3 green eucalyptus slabs 290x185, N ° 6 Peperino slabs 275x150x4, N ° 4 Pietra forte slabs 280x130x4, N ° 3 mixed slabs 195x90</w:t>
      </w:r>
    </w:p>
    <w:p w:rsidR="003E7851" w:rsidRDefault="003E7851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Limestone slabs</w:t>
      </w:r>
    </w:p>
    <w:p w:rsidR="003E7851" w:rsidRPr="00273F43" w:rsidRDefault="003E7851">
      <w:pPr>
        <w:rPr>
          <w:rFonts w:ascii="Arial" w:hAnsi="Arial" w:cs="Arial"/>
          <w:color w:val="555555"/>
          <w:sz w:val="28"/>
          <w:szCs w:val="28"/>
        </w:rPr>
      </w:pPr>
      <w:r w:rsidRPr="00273F43">
        <w:rPr>
          <w:rFonts w:ascii="Arial" w:hAnsi="Arial" w:cs="Arial"/>
          <w:color w:val="555555"/>
          <w:sz w:val="28"/>
          <w:szCs w:val="28"/>
        </w:rPr>
        <w:t>N ° 7 Limestone slabs 275x150x2 N ° 5 Rainbow travertine slabs 260x145x4 N ° 8 various materials and various measures slabs</w:t>
      </w:r>
    </w:p>
    <w:p w:rsidR="003E7851" w:rsidRDefault="00273F43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Palissandro slabs</w:t>
      </w:r>
    </w:p>
    <w:p w:rsidR="00273F43" w:rsidRDefault="00273F43">
      <w:pPr>
        <w:rPr>
          <w:rFonts w:ascii="Arial" w:hAnsi="Arial" w:cs="Arial"/>
          <w:color w:val="555555"/>
          <w:sz w:val="28"/>
          <w:szCs w:val="28"/>
        </w:rPr>
      </w:pPr>
      <w:r w:rsidRPr="00273F43">
        <w:rPr>
          <w:rFonts w:ascii="Arial" w:hAnsi="Arial" w:cs="Arial"/>
          <w:color w:val="555555"/>
          <w:sz w:val="28"/>
          <w:szCs w:val="28"/>
        </w:rPr>
        <w:t>N ° 7 Peperino slabs various sizes and thickness N ° 7 Palissandro slabs 195x150 thickness 2 and 3 N ° 9 Palissandro slabs 140x110</w:t>
      </w:r>
    </w:p>
    <w:p w:rsidR="00273F43" w:rsidRDefault="00273F43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San Marco green slabs</w:t>
      </w:r>
    </w:p>
    <w:p w:rsidR="00273F43" w:rsidRPr="00273F43" w:rsidRDefault="00273F43">
      <w:pPr>
        <w:rPr>
          <w:rFonts w:ascii="Arial" w:hAnsi="Arial" w:cs="Arial"/>
          <w:color w:val="555555"/>
          <w:sz w:val="28"/>
          <w:szCs w:val="28"/>
        </w:rPr>
      </w:pPr>
      <w:r w:rsidRPr="00273F43">
        <w:rPr>
          <w:rFonts w:ascii="Arial" w:hAnsi="Arial" w:cs="Arial"/>
          <w:color w:val="555555"/>
          <w:sz w:val="28"/>
          <w:szCs w:val="28"/>
        </w:rPr>
        <w:t>N ° 4 Palisandro slabs 265x70x4, N ° 4 San Marco green slabs 265x90x4, N ° 10 San Marco green slabs 265x16 thickness 2 and 3, N ° 4 San Marco green slabs 170x100x3, N ° 2 San Marco green slabs 170x165x3</w:t>
      </w:r>
    </w:p>
    <w:p w:rsidR="00273F43" w:rsidRDefault="00273F43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Indian Quartzite slabs</w:t>
      </w:r>
    </w:p>
    <w:p w:rsidR="00273F43" w:rsidRDefault="004A5B49">
      <w:pPr>
        <w:rPr>
          <w:rFonts w:ascii="Arial" w:hAnsi="Arial" w:cs="Arial"/>
          <w:color w:val="555555"/>
          <w:sz w:val="28"/>
          <w:szCs w:val="28"/>
        </w:rPr>
      </w:pPr>
      <w:r w:rsidRPr="004A5B49">
        <w:rPr>
          <w:rFonts w:ascii="Arial" w:hAnsi="Arial" w:cs="Arial"/>
          <w:color w:val="555555"/>
          <w:sz w:val="28"/>
          <w:szCs w:val="28"/>
        </w:rPr>
        <w:t>N ° 6 slabs various sizes and thickness, No. 8 gray San Teias slabs 170x150x3, No. 2 Indian Quarzite slabs 310x140x5, No. 8 Indian quartzite slabs 285x150x2, No. 2 Indian quartzite slabs 285x150x2</w:t>
      </w:r>
    </w:p>
    <w:p w:rsidR="004A5B49" w:rsidRDefault="004A5B49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Red granite slabs</w:t>
      </w:r>
    </w:p>
    <w:p w:rsidR="004A5B49" w:rsidRDefault="004A5B49">
      <w:pPr>
        <w:rPr>
          <w:rFonts w:ascii="Arial" w:hAnsi="Arial" w:cs="Arial"/>
          <w:color w:val="555555"/>
          <w:sz w:val="28"/>
          <w:szCs w:val="28"/>
        </w:rPr>
      </w:pPr>
      <w:r w:rsidRPr="004A5B49">
        <w:rPr>
          <w:rFonts w:ascii="Arial" w:hAnsi="Arial" w:cs="Arial"/>
          <w:color w:val="555555"/>
          <w:sz w:val="28"/>
          <w:szCs w:val="28"/>
        </w:rPr>
        <w:t>N ° 9 red granite slabs 270x160 various thicknesses N ° 6 Caledonia slabs 200x155x3 N ° 3 Porrino slabs 290x185x2</w:t>
      </w:r>
    </w:p>
    <w:p w:rsidR="004A5B49" w:rsidRDefault="003D6BEE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lastRenderedPageBreak/>
        <w:t>Granite slabs</w:t>
      </w:r>
    </w:p>
    <w:p w:rsidR="003D6BEE" w:rsidRDefault="003D6BEE">
      <w:pPr>
        <w:rPr>
          <w:rFonts w:ascii="Arial" w:hAnsi="Arial" w:cs="Arial"/>
          <w:color w:val="555555"/>
          <w:sz w:val="28"/>
          <w:szCs w:val="28"/>
        </w:rPr>
      </w:pPr>
      <w:r w:rsidRPr="003D6BEE">
        <w:rPr>
          <w:rFonts w:ascii="Arial" w:hAnsi="Arial" w:cs="Arial"/>
          <w:color w:val="555555"/>
          <w:sz w:val="28"/>
          <w:szCs w:val="28"/>
        </w:rPr>
        <w:t>N ° 9 mixed granite slabs various sizes, N ° 8 Quartzite slabs 285x180x2, N ° 6 Quartzite slabs 240x120, N ° 3 Silvia gold slabs 240x190</w:t>
      </w:r>
    </w:p>
    <w:p w:rsidR="003D6BEE" w:rsidRDefault="003D6BEE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Red granite slabs</w:t>
      </w:r>
    </w:p>
    <w:p w:rsidR="003D6BEE" w:rsidRDefault="003D6BEE">
      <w:pPr>
        <w:rPr>
          <w:rFonts w:ascii="Arial" w:hAnsi="Arial" w:cs="Arial"/>
          <w:color w:val="555555"/>
          <w:sz w:val="28"/>
          <w:szCs w:val="28"/>
        </w:rPr>
      </w:pPr>
      <w:r w:rsidRPr="003D6BEE">
        <w:rPr>
          <w:rFonts w:ascii="Arial" w:hAnsi="Arial" w:cs="Arial"/>
          <w:color w:val="555555"/>
          <w:sz w:val="28"/>
          <w:szCs w:val="28"/>
        </w:rPr>
        <w:t>N ° 20 Gray sandstone slabs 280x190 various thicknesses N ° 3 pink beta slabs 280x165 thickness 3 and 5</w:t>
      </w:r>
    </w:p>
    <w:p w:rsidR="003D6BEE" w:rsidRDefault="003D6BEE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Silvia Oro slabs</w:t>
      </w:r>
    </w:p>
    <w:p w:rsidR="003D6BEE" w:rsidRDefault="003D6BEE">
      <w:pPr>
        <w:rPr>
          <w:rFonts w:ascii="Arial" w:hAnsi="Arial" w:cs="Arial"/>
          <w:color w:val="555555"/>
          <w:sz w:val="28"/>
          <w:szCs w:val="28"/>
        </w:rPr>
      </w:pPr>
      <w:r w:rsidRPr="003D6BEE">
        <w:rPr>
          <w:rFonts w:ascii="Arial" w:hAnsi="Arial" w:cs="Arial"/>
          <w:color w:val="555555"/>
          <w:sz w:val="28"/>
          <w:szCs w:val="28"/>
        </w:rPr>
        <w:t>N ° 27 Silvia gold slabs 240x110 various thicknesses</w:t>
      </w:r>
    </w:p>
    <w:p w:rsidR="003D6BEE" w:rsidRDefault="003D6BEE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Mixed Istria stone slabs</w:t>
      </w:r>
    </w:p>
    <w:p w:rsidR="003D6BEE" w:rsidRPr="003D6BEE" w:rsidRDefault="003D6BEE">
      <w:pPr>
        <w:rPr>
          <w:rFonts w:ascii="Arial" w:hAnsi="Arial" w:cs="Arial"/>
          <w:color w:val="555555"/>
          <w:sz w:val="28"/>
          <w:szCs w:val="28"/>
        </w:rPr>
      </w:pPr>
      <w:r w:rsidRPr="003D6BEE">
        <w:rPr>
          <w:rFonts w:ascii="Arial" w:hAnsi="Arial" w:cs="Arial"/>
          <w:color w:val="555555"/>
          <w:sz w:val="28"/>
          <w:szCs w:val="28"/>
        </w:rPr>
        <w:t>N ° 17 Mixed Istria stone slabs 200x130 various thicknesses N ° 3 Suporana white slabs 310x105 thicknesses 2 and 3</w:t>
      </w:r>
    </w:p>
    <w:p w:rsidR="003D6BEE" w:rsidRDefault="003D6BEE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Perlatino slabs</w:t>
      </w:r>
    </w:p>
    <w:p w:rsidR="003D6BEE" w:rsidRDefault="00E75FB1">
      <w:pPr>
        <w:rPr>
          <w:rFonts w:ascii="Arial" w:hAnsi="Arial" w:cs="Arial"/>
          <w:color w:val="555555"/>
          <w:sz w:val="28"/>
          <w:szCs w:val="28"/>
        </w:rPr>
      </w:pPr>
      <w:r w:rsidRPr="00E75FB1">
        <w:rPr>
          <w:rFonts w:ascii="Arial" w:hAnsi="Arial" w:cs="Arial"/>
          <w:color w:val="555555"/>
          <w:sz w:val="28"/>
          <w:szCs w:val="28"/>
        </w:rPr>
        <w:t>N ° 10 Perlatino Slavic slabs 200x110 various thicknesses N ° 1 Absolute black slab India 150x115x12</w:t>
      </w:r>
    </w:p>
    <w:p w:rsidR="00E75FB1" w:rsidRDefault="00E75FB1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Perlatino slabs</w:t>
      </w:r>
    </w:p>
    <w:p w:rsidR="00E75FB1" w:rsidRDefault="00E75FB1">
      <w:pPr>
        <w:rPr>
          <w:rFonts w:ascii="Arial" w:hAnsi="Arial" w:cs="Arial"/>
          <w:color w:val="555555"/>
          <w:sz w:val="28"/>
          <w:szCs w:val="28"/>
        </w:rPr>
      </w:pPr>
      <w:r w:rsidRPr="00E75FB1">
        <w:rPr>
          <w:rFonts w:ascii="Arial" w:hAnsi="Arial" w:cs="Arial"/>
          <w:color w:val="555555"/>
          <w:sz w:val="28"/>
          <w:szCs w:val="28"/>
        </w:rPr>
        <w:t>N ° 17 Slavic Perlatino slabs 260x150x3</w:t>
      </w:r>
    </w:p>
    <w:p w:rsidR="00E75FB1" w:rsidRDefault="00E75FB1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Perlatino slabs</w:t>
      </w:r>
    </w:p>
    <w:p w:rsidR="00E75FB1" w:rsidRDefault="00E75FB1">
      <w:pPr>
        <w:rPr>
          <w:rFonts w:ascii="Arial" w:hAnsi="Arial" w:cs="Arial"/>
          <w:color w:val="555555"/>
          <w:sz w:val="28"/>
          <w:szCs w:val="28"/>
        </w:rPr>
      </w:pPr>
      <w:r w:rsidRPr="00E75FB1">
        <w:rPr>
          <w:rFonts w:ascii="Arial" w:hAnsi="Arial" w:cs="Arial"/>
          <w:color w:val="555555"/>
          <w:sz w:val="28"/>
          <w:szCs w:val="28"/>
        </w:rPr>
        <w:t>N ° 17 Slavic Perlatino slabs 180x130 various thicknesses</w:t>
      </w:r>
    </w:p>
    <w:p w:rsidR="00E75FB1" w:rsidRDefault="00E75FB1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Ceppo Rosa slabs</w:t>
      </w:r>
    </w:p>
    <w:p w:rsidR="00E75FB1" w:rsidRPr="00E75FB1" w:rsidRDefault="00E75FB1">
      <w:pPr>
        <w:rPr>
          <w:rFonts w:ascii="Arial" w:hAnsi="Arial" w:cs="Arial"/>
          <w:color w:val="555555"/>
          <w:sz w:val="28"/>
          <w:szCs w:val="28"/>
        </w:rPr>
      </w:pPr>
      <w:r w:rsidRPr="00E75FB1">
        <w:rPr>
          <w:rFonts w:ascii="Arial" w:hAnsi="Arial" w:cs="Arial"/>
          <w:color w:val="555555"/>
          <w:sz w:val="28"/>
          <w:szCs w:val="28"/>
        </w:rPr>
        <w:t>N ° 30 slabs of pink stump 290x175x2</w:t>
      </w:r>
    </w:p>
    <w:p w:rsidR="00E75FB1" w:rsidRDefault="00E75FB1">
      <w:pPr>
        <w:rPr>
          <w:rFonts w:ascii="Lato" w:hAnsi="Lato"/>
          <w:b/>
          <w:bCs/>
          <w:sz w:val="52"/>
          <w:szCs w:val="52"/>
        </w:rPr>
      </w:pPr>
    </w:p>
    <w:p w:rsidR="00E75FB1" w:rsidRDefault="00E75FB1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lastRenderedPageBreak/>
        <w:t>Peacock Gray Slabs</w:t>
      </w:r>
    </w:p>
    <w:p w:rsidR="00E75FB1" w:rsidRPr="00E75FB1" w:rsidRDefault="00E75FB1">
      <w:pPr>
        <w:rPr>
          <w:rFonts w:ascii="Arial" w:hAnsi="Arial" w:cs="Arial"/>
          <w:b/>
          <w:bCs/>
          <w:sz w:val="28"/>
          <w:szCs w:val="28"/>
        </w:rPr>
      </w:pPr>
      <w:r w:rsidRPr="00E75FB1">
        <w:rPr>
          <w:rFonts w:ascii="Arial" w:hAnsi="Arial" w:cs="Arial"/>
          <w:color w:val="555555"/>
          <w:sz w:val="28"/>
          <w:szCs w:val="28"/>
        </w:rPr>
        <w:t>N ° 6 peacock gray slabs 150x90x3</w:t>
      </w:r>
    </w:p>
    <w:p w:rsidR="00E75FB1" w:rsidRDefault="0047286C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Peacock Gray Slabs</w:t>
      </w:r>
    </w:p>
    <w:p w:rsidR="0047286C" w:rsidRDefault="0047286C">
      <w:pPr>
        <w:rPr>
          <w:rFonts w:ascii="Arial" w:hAnsi="Arial" w:cs="Arial"/>
          <w:color w:val="555555"/>
          <w:sz w:val="28"/>
          <w:szCs w:val="28"/>
        </w:rPr>
      </w:pPr>
      <w:r w:rsidRPr="0047286C">
        <w:rPr>
          <w:rFonts w:ascii="Arial" w:hAnsi="Arial" w:cs="Arial"/>
          <w:color w:val="555555"/>
          <w:sz w:val="28"/>
          <w:szCs w:val="28"/>
        </w:rPr>
        <w:t>N ° 15 peacock gray slabs 200x110 various thicknesses N ° 9 peacock gray slabs 225x135x4 N ° 1 Travertino Arcobaleno slabs 150x80x15</w:t>
      </w:r>
    </w:p>
    <w:p w:rsidR="0047286C" w:rsidRDefault="0047286C">
      <w:pPr>
        <w:rPr>
          <w:rFonts w:ascii="Lato" w:hAnsi="Lato"/>
          <w:b/>
          <w:bCs/>
          <w:sz w:val="52"/>
          <w:szCs w:val="52"/>
        </w:rPr>
      </w:pPr>
      <w:r>
        <w:rPr>
          <w:rFonts w:ascii="Lato" w:hAnsi="Lato"/>
          <w:b/>
          <w:bCs/>
          <w:sz w:val="52"/>
          <w:szCs w:val="52"/>
        </w:rPr>
        <w:t>Peacock Gray Slabs</w:t>
      </w:r>
    </w:p>
    <w:p w:rsidR="0047286C" w:rsidRPr="0047286C" w:rsidRDefault="0047286C">
      <w:pPr>
        <w:rPr>
          <w:rFonts w:ascii="Arial" w:hAnsi="Arial" w:cs="Arial"/>
          <w:sz w:val="28"/>
          <w:szCs w:val="28"/>
        </w:rPr>
      </w:pPr>
      <w:r w:rsidRPr="0047286C">
        <w:rPr>
          <w:rFonts w:ascii="Arial" w:hAnsi="Arial" w:cs="Arial"/>
          <w:color w:val="555555"/>
          <w:sz w:val="28"/>
          <w:szCs w:val="28"/>
        </w:rPr>
        <w:t>N ° 23 peacock gray 200x105</w:t>
      </w:r>
    </w:p>
    <w:p w:rsidR="0047286C" w:rsidRPr="0047286C" w:rsidRDefault="0047286C">
      <w:pPr>
        <w:rPr>
          <w:rFonts w:ascii="Arial" w:hAnsi="Arial" w:cs="Arial"/>
          <w:sz w:val="28"/>
          <w:szCs w:val="28"/>
        </w:rPr>
      </w:pPr>
    </w:p>
    <w:sectPr w:rsidR="0047286C" w:rsidRPr="0047286C" w:rsidSect="008837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23CB6"/>
    <w:rsid w:val="00273F43"/>
    <w:rsid w:val="003B3288"/>
    <w:rsid w:val="003D6BEE"/>
    <w:rsid w:val="003E7851"/>
    <w:rsid w:val="0047286C"/>
    <w:rsid w:val="004A5B49"/>
    <w:rsid w:val="00524B94"/>
    <w:rsid w:val="00561C2A"/>
    <w:rsid w:val="006A7A34"/>
    <w:rsid w:val="008837C2"/>
    <w:rsid w:val="008A0554"/>
    <w:rsid w:val="00923CB6"/>
    <w:rsid w:val="009A1A33"/>
    <w:rsid w:val="00D11EFF"/>
    <w:rsid w:val="00E7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7C2"/>
  </w:style>
  <w:style w:type="paragraph" w:styleId="Heading1">
    <w:name w:val="heading 1"/>
    <w:basedOn w:val="Normal"/>
    <w:link w:val="Heading1Char"/>
    <w:uiPriority w:val="9"/>
    <w:qFormat/>
    <w:rsid w:val="003E7851"/>
    <w:pPr>
      <w:spacing w:before="334" w:after="334" w:line="240" w:lineRule="auto"/>
      <w:outlineLvl w:val="0"/>
    </w:pPr>
    <w:rPr>
      <w:rFonts w:ascii="Times New Roman" w:eastAsia="Times New Roman" w:hAnsi="Times New Roman" w:cs="Times New Roman"/>
      <w:b/>
      <w:bCs/>
      <w:color w:val="003346"/>
      <w:kern w:val="36"/>
      <w:sz w:val="33"/>
      <w:szCs w:val="33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851"/>
    <w:rPr>
      <w:rFonts w:ascii="Times New Roman" w:eastAsia="Times New Roman" w:hAnsi="Times New Roman" w:cs="Times New Roman"/>
      <w:b/>
      <w:bCs/>
      <w:color w:val="003346"/>
      <w:kern w:val="36"/>
      <w:sz w:val="33"/>
      <w:szCs w:val="33"/>
      <w:lang w:eastAsia="it-IT"/>
    </w:rPr>
  </w:style>
  <w:style w:type="character" w:styleId="Hyperlink">
    <w:name w:val="Hyperlink"/>
    <w:basedOn w:val="DefaultParagraphFont"/>
    <w:uiPriority w:val="99"/>
    <w:semiHidden/>
    <w:unhideWhenUsed/>
    <w:rsid w:val="003E7851"/>
    <w:rPr>
      <w:color w:val="FF8C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8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9577">
              <w:marLeft w:val="0"/>
              <w:marRight w:val="0"/>
              <w:marTop w:val="0"/>
              <w:marBottom w:val="41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1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17349">
                          <w:marLeft w:val="209"/>
                          <w:marRight w:val="20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5389">
                              <w:marLeft w:val="0"/>
                              <w:marRight w:val="0"/>
                              <w:marTop w:val="2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28831">
                          <w:marLeft w:val="209"/>
                          <w:marRight w:val="20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797903">
                              <w:marLeft w:val="0"/>
                              <w:marRight w:val="33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69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194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6652</Words>
  <Characters>3792</Characters>
  <Application>Microsoft Office Word</Application>
  <DocSecurity>0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3</cp:revision>
  <dcterms:created xsi:type="dcterms:W3CDTF">2018-04-03T08:30:00Z</dcterms:created>
  <dcterms:modified xsi:type="dcterms:W3CDTF">2018-04-27T06:26:00Z</dcterms:modified>
</cp:coreProperties>
</file>